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FBCB" w14:textId="77777777" w:rsidR="00FB2500" w:rsidRPr="00EA34FC" w:rsidRDefault="00FB2500" w:rsidP="00FB2500">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bookmarkStart w:id="0" w:name="_GoBack"/>
      <w:bookmarkEnd w:id="0"/>
      <w:r w:rsidRPr="00EA34FC">
        <w:rPr>
          <w:rFonts w:ascii="Arial" w:eastAsia="Times New Roman" w:hAnsi="Arial" w:cs="Arial"/>
          <w:b/>
          <w:bCs/>
          <w:color w:val="000000"/>
          <w:sz w:val="36"/>
          <w:szCs w:val="36"/>
        </w:rPr>
        <w:t>Definitions</w:t>
      </w:r>
    </w:p>
    <w:p w14:paraId="11884353" w14:textId="77777777" w:rsidR="00FB2500" w:rsidRPr="00EA34FC" w:rsidRDefault="00FB2500" w:rsidP="00FB2500">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bookmarkStart w:id="1" w:name="TOC-Plagiarism"/>
      <w:bookmarkEnd w:id="1"/>
      <w:r w:rsidRPr="00EA34FC">
        <w:rPr>
          <w:rFonts w:ascii="Arial" w:eastAsia="Times New Roman" w:hAnsi="Arial" w:cs="Arial"/>
          <w:b/>
          <w:bCs/>
          <w:color w:val="000000"/>
          <w:sz w:val="27"/>
          <w:szCs w:val="27"/>
        </w:rPr>
        <w:t>Plagiarism</w:t>
      </w:r>
    </w:p>
    <w:p w14:paraId="338B7532" w14:textId="77777777" w:rsidR="00FB2500" w:rsidRPr="00EA34FC" w:rsidRDefault="00FB2500" w:rsidP="00FB2500">
      <w:pPr>
        <w:shd w:val="clear" w:color="auto" w:fill="FFFFFF"/>
        <w:spacing w:after="0" w:line="240" w:lineRule="auto"/>
        <w:rPr>
          <w:rFonts w:ascii="Arial" w:eastAsia="Times New Roman" w:hAnsi="Arial" w:cs="Arial"/>
          <w:color w:val="000000"/>
          <w:sz w:val="20"/>
          <w:szCs w:val="20"/>
        </w:rPr>
      </w:pPr>
      <w:r w:rsidRPr="00EA34FC">
        <w:rPr>
          <w:rFonts w:ascii="Arial" w:eastAsia="Times New Roman" w:hAnsi="Arial" w:cs="Arial"/>
          <w:color w:val="000000"/>
          <w:sz w:val="20"/>
          <w:szCs w:val="20"/>
        </w:rPr>
        <w:t>Plagiarism includes but is not limited to the following guidelines:</w:t>
      </w:r>
    </w:p>
    <w:p w14:paraId="081BDD8A" w14:textId="77777777" w:rsidR="00FB2500" w:rsidRPr="00EA34FC" w:rsidRDefault="00C04569" w:rsidP="00FB2500">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Pr>
          <w:rFonts w:ascii="Arial" w:eastAsia="Times New Roman" w:hAnsi="Arial" w:cs="Arial"/>
          <w:color w:val="000000"/>
          <w:sz w:val="20"/>
          <w:szCs w:val="20"/>
        </w:rPr>
        <w:t>Using</w:t>
      </w:r>
      <w:r w:rsidR="00FB2500" w:rsidRPr="00EA34FC">
        <w:rPr>
          <w:rFonts w:ascii="Arial" w:eastAsia="Times New Roman" w:hAnsi="Arial" w:cs="Arial"/>
          <w:color w:val="000000"/>
          <w:sz w:val="20"/>
          <w:szCs w:val="20"/>
        </w:rPr>
        <w:t xml:space="preserve"> the words of another writer without including proper citation. Student writers must also include a citation of the source (Works Cited page or Bibliography) at the end of their paper. This applies to other forms of expression as well—artwork, photography, computer coding, </w:t>
      </w:r>
      <w:r>
        <w:rPr>
          <w:rFonts w:ascii="Arial" w:eastAsia="Times New Roman" w:hAnsi="Arial" w:cs="Arial"/>
          <w:color w:val="000000"/>
          <w:sz w:val="20"/>
          <w:szCs w:val="20"/>
        </w:rPr>
        <w:t xml:space="preserve">music, </w:t>
      </w:r>
      <w:r w:rsidR="00FB2500" w:rsidRPr="00EA34FC">
        <w:rPr>
          <w:rFonts w:ascii="Arial" w:eastAsia="Times New Roman" w:hAnsi="Arial" w:cs="Arial"/>
          <w:color w:val="000000"/>
          <w:sz w:val="20"/>
          <w:szCs w:val="20"/>
        </w:rPr>
        <w:t>mathematical calculations, etc.</w:t>
      </w:r>
    </w:p>
    <w:p w14:paraId="300EB536" w14:textId="77777777" w:rsidR="00FB2500" w:rsidRPr="00EA34FC" w:rsidRDefault="00C04569" w:rsidP="00FB2500">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Copying and pasting from Internet or other electronic sources—even one sentence—is considered plagiarism unless there are quotation marks preceding and following the quoted material.</w:t>
      </w:r>
      <w:r>
        <w:rPr>
          <w:rFonts w:ascii="Arial" w:eastAsia="Times New Roman" w:hAnsi="Arial" w:cs="Arial"/>
          <w:color w:val="000000"/>
          <w:sz w:val="20"/>
          <w:szCs w:val="20"/>
        </w:rPr>
        <w:t xml:space="preserve"> </w:t>
      </w:r>
      <w:r w:rsidR="00FB2500" w:rsidRPr="00EA34FC">
        <w:rPr>
          <w:rFonts w:ascii="Arial" w:eastAsia="Times New Roman" w:hAnsi="Arial" w:cs="Arial"/>
          <w:color w:val="000000"/>
          <w:sz w:val="20"/>
          <w:szCs w:val="20"/>
        </w:rPr>
        <w:t>Citing the sources used but copying and pasting entire sentences (or photos/graphics/code) without using quotation marks or proper citation methods</w:t>
      </w:r>
      <w:r>
        <w:rPr>
          <w:rFonts w:ascii="Arial" w:eastAsia="Times New Roman" w:hAnsi="Arial" w:cs="Arial"/>
          <w:color w:val="000000"/>
          <w:sz w:val="20"/>
          <w:szCs w:val="20"/>
        </w:rPr>
        <w:t xml:space="preserve"> is also considered </w:t>
      </w:r>
      <w:r w:rsidR="00F602FA">
        <w:rPr>
          <w:rFonts w:ascii="Arial" w:eastAsia="Times New Roman" w:hAnsi="Arial" w:cs="Arial"/>
          <w:color w:val="000000"/>
          <w:sz w:val="20"/>
          <w:szCs w:val="20"/>
        </w:rPr>
        <w:t>plagiarism</w:t>
      </w:r>
      <w:r w:rsidR="00FB2500" w:rsidRPr="00EA34FC">
        <w:rPr>
          <w:rFonts w:ascii="Arial" w:eastAsia="Times New Roman" w:hAnsi="Arial" w:cs="Arial"/>
          <w:color w:val="000000"/>
          <w:sz w:val="20"/>
          <w:szCs w:val="20"/>
        </w:rPr>
        <w:t>.</w:t>
      </w:r>
    </w:p>
    <w:p w14:paraId="3F4AB20B" w14:textId="77777777" w:rsidR="00FB2500" w:rsidRPr="00EA34FC" w:rsidRDefault="00FB2500" w:rsidP="00FB2500">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Presenting the ideas of another writer (scientist, computer programmer or artist) as one’s own original thoughts.  Unless a student attributes the ideas to the correct source—even if the wording is changed—it can be considered plagiarism. If the paper includes another author's ideas, the student must indicate with footnotes or in a Works Cited page where this source can be found. This applies to music, artwork, coding, etc.</w:t>
      </w:r>
    </w:p>
    <w:p w14:paraId="2F9D34E3" w14:textId="77777777" w:rsidR="00FB2500" w:rsidRPr="00EA34FC" w:rsidRDefault="00FB2500" w:rsidP="00FB2500">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Submitting another student’s work as one’s own, for example, an essay written by a sibling</w:t>
      </w:r>
      <w:r w:rsidR="00CD74AC" w:rsidRPr="00EA34FC">
        <w:rPr>
          <w:rFonts w:ascii="Arial" w:eastAsia="Times New Roman" w:hAnsi="Arial" w:cs="Arial"/>
          <w:color w:val="000000"/>
          <w:sz w:val="20"/>
          <w:szCs w:val="20"/>
        </w:rPr>
        <w:t>, parent</w:t>
      </w:r>
      <w:r w:rsidRPr="00EA34FC">
        <w:rPr>
          <w:rFonts w:ascii="Arial" w:eastAsia="Times New Roman" w:hAnsi="Arial" w:cs="Arial"/>
          <w:color w:val="000000"/>
          <w:sz w:val="20"/>
          <w:szCs w:val="20"/>
        </w:rPr>
        <w:t xml:space="preserve"> or </w:t>
      </w:r>
      <w:r w:rsidR="00CD74AC" w:rsidRPr="00EA34FC">
        <w:rPr>
          <w:rFonts w:ascii="Arial" w:eastAsia="Times New Roman" w:hAnsi="Arial" w:cs="Arial"/>
          <w:color w:val="000000"/>
          <w:sz w:val="20"/>
          <w:szCs w:val="20"/>
        </w:rPr>
        <w:t>anyone other than the student</w:t>
      </w:r>
      <w:r w:rsidRPr="00EA34FC">
        <w:rPr>
          <w:rFonts w:ascii="Arial" w:eastAsia="Times New Roman" w:hAnsi="Arial" w:cs="Arial"/>
          <w:color w:val="000000"/>
          <w:sz w:val="20"/>
          <w:szCs w:val="20"/>
        </w:rPr>
        <w:t>.</w:t>
      </w:r>
    </w:p>
    <w:p w14:paraId="3D02C560" w14:textId="77777777" w:rsidR="00FB2500" w:rsidRPr="00EA34FC" w:rsidRDefault="00FB2500" w:rsidP="00FB2500">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 xml:space="preserve">Submitting </w:t>
      </w:r>
      <w:r w:rsidR="00C04569">
        <w:rPr>
          <w:rFonts w:ascii="Arial" w:eastAsia="Times New Roman" w:hAnsi="Arial" w:cs="Arial"/>
          <w:color w:val="000000"/>
          <w:sz w:val="20"/>
          <w:szCs w:val="20"/>
        </w:rPr>
        <w:t xml:space="preserve">material </w:t>
      </w:r>
      <w:r w:rsidRPr="00EA34FC">
        <w:rPr>
          <w:rFonts w:ascii="Arial" w:eastAsia="Times New Roman" w:hAnsi="Arial" w:cs="Arial"/>
          <w:color w:val="000000"/>
          <w:sz w:val="20"/>
          <w:szCs w:val="20"/>
        </w:rPr>
        <w:t>found or purchased from an Internet essay site.</w:t>
      </w:r>
    </w:p>
    <w:p w14:paraId="2E5AD6B5" w14:textId="77777777" w:rsidR="00C00D31" w:rsidRPr="00EA34FC" w:rsidRDefault="00C00D31" w:rsidP="00C00D31">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In classes where students incorporate multimedia content into their work, teachers will clarify expectations on</w:t>
      </w:r>
      <w:r w:rsidR="00B5158D" w:rsidRPr="00EA34FC">
        <w:rPr>
          <w:rFonts w:ascii="Arial" w:eastAsia="Times New Roman" w:hAnsi="Arial" w:cs="Arial"/>
          <w:color w:val="000000"/>
          <w:sz w:val="20"/>
          <w:szCs w:val="20"/>
        </w:rPr>
        <w:t xml:space="preserve"> a case-by-case basis. Copyright logos</w:t>
      </w:r>
      <w:r w:rsidR="00FC4EA7">
        <w:rPr>
          <w:rFonts w:ascii="Arial" w:eastAsia="Times New Roman" w:hAnsi="Arial" w:cs="Arial"/>
          <w:color w:val="000000"/>
          <w:sz w:val="20"/>
          <w:szCs w:val="20"/>
        </w:rPr>
        <w:t>,</w:t>
      </w:r>
      <w:r w:rsidR="00B5158D" w:rsidRPr="00EA34FC">
        <w:rPr>
          <w:rFonts w:ascii="Arial" w:eastAsia="Times New Roman" w:hAnsi="Arial" w:cs="Arial"/>
          <w:color w:val="000000"/>
          <w:sz w:val="20"/>
          <w:szCs w:val="20"/>
        </w:rPr>
        <w:t xml:space="preserve"> </w:t>
      </w:r>
      <w:r w:rsidR="00EA34FC" w:rsidRPr="00EA34FC">
        <w:rPr>
          <w:rFonts w:eastAsia="Times New Roman"/>
        </w:rPr>
        <w:t>any designs, media, or artwork </w:t>
      </w:r>
      <w:r w:rsidR="00B5158D" w:rsidRPr="00EA34FC">
        <w:rPr>
          <w:rFonts w:ascii="Arial" w:eastAsia="Times New Roman" w:hAnsi="Arial" w:cs="Arial"/>
          <w:color w:val="000000"/>
          <w:sz w:val="20"/>
          <w:szCs w:val="20"/>
        </w:rPr>
        <w:t>are not to be used as your own work</w:t>
      </w:r>
      <w:r w:rsidR="00EA34FC" w:rsidRPr="00EA34FC">
        <w:rPr>
          <w:rFonts w:eastAsia="Times New Roman"/>
        </w:rPr>
        <w:t xml:space="preserve"> </w:t>
      </w:r>
    </w:p>
    <w:p w14:paraId="6DEBA7A1" w14:textId="77777777" w:rsidR="00CD74AC" w:rsidRPr="00EA34FC" w:rsidRDefault="00CD74AC" w:rsidP="00FB2500">
      <w:pPr>
        <w:numPr>
          <w:ilvl w:val="1"/>
          <w:numId w:val="1"/>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 xml:space="preserve">Submitting work from homework help websites that are word for word, number for number, symbol for symbol indicating that the work was simply copied and not processed by the student. </w:t>
      </w:r>
    </w:p>
    <w:p w14:paraId="048ACF71" w14:textId="77777777" w:rsidR="00FB2500" w:rsidRDefault="00FB2500" w:rsidP="00FB2500">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bookmarkStart w:id="2" w:name="TOC-Cheating"/>
      <w:bookmarkEnd w:id="2"/>
      <w:r w:rsidRPr="00EA34FC">
        <w:rPr>
          <w:rFonts w:ascii="Arial" w:eastAsia="Times New Roman" w:hAnsi="Arial" w:cs="Arial"/>
          <w:b/>
          <w:bCs/>
          <w:color w:val="000000"/>
          <w:sz w:val="27"/>
          <w:szCs w:val="27"/>
        </w:rPr>
        <w:t>Cheating</w:t>
      </w:r>
    </w:p>
    <w:p w14:paraId="5C44D094" w14:textId="77777777" w:rsidR="003C3BFB" w:rsidRPr="003C3BFB" w:rsidRDefault="003C3BFB" w:rsidP="00FB2500">
      <w:pPr>
        <w:shd w:val="clear" w:color="auto" w:fill="FFFFFF"/>
        <w:spacing w:before="100" w:beforeAutospacing="1" w:after="100" w:afterAutospacing="1" w:line="240" w:lineRule="auto"/>
        <w:outlineLvl w:val="2"/>
        <w:rPr>
          <w:rFonts w:ascii="Arial" w:eastAsia="Times New Roman" w:hAnsi="Arial" w:cs="Arial"/>
          <w:bCs/>
          <w:color w:val="000000"/>
          <w:sz w:val="20"/>
          <w:szCs w:val="20"/>
        </w:rPr>
      </w:pPr>
      <w:r w:rsidRPr="003C3BFB">
        <w:rPr>
          <w:rFonts w:ascii="Arial" w:eastAsia="Times New Roman" w:hAnsi="Arial" w:cs="Arial"/>
          <w:bCs/>
          <w:color w:val="000000"/>
          <w:sz w:val="20"/>
          <w:szCs w:val="20"/>
        </w:rPr>
        <w:t>Cheating includes but is not limited to</w:t>
      </w:r>
      <w:r>
        <w:rPr>
          <w:rFonts w:ascii="Arial" w:eastAsia="Times New Roman" w:hAnsi="Arial" w:cs="Arial"/>
          <w:bCs/>
          <w:color w:val="000000"/>
          <w:sz w:val="20"/>
          <w:szCs w:val="20"/>
        </w:rPr>
        <w:t xml:space="preserve"> the following guidelines</w:t>
      </w:r>
      <w:r w:rsidRPr="003C3BFB">
        <w:rPr>
          <w:rFonts w:ascii="Arial" w:eastAsia="Times New Roman" w:hAnsi="Arial" w:cs="Arial"/>
          <w:bCs/>
          <w:color w:val="000000"/>
          <w:sz w:val="20"/>
          <w:szCs w:val="20"/>
        </w:rPr>
        <w:t>:</w:t>
      </w:r>
    </w:p>
    <w:p w14:paraId="5702B640"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Copying another student’s work or assignment (including homework) to submit as one’s own.</w:t>
      </w:r>
    </w:p>
    <w:p w14:paraId="1E169217"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Allowing another student to copy your assignment (including homework) with the intention of submitting to a teacher for credit.</w:t>
      </w:r>
    </w:p>
    <w:p w14:paraId="62EF31DA"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Sharing, electronically, any assignments, drafts, or personal work of any kind with another student with the intention of claiming submitting for credit.</w:t>
      </w:r>
    </w:p>
    <w:p w14:paraId="0D586C90" w14:textId="77777777" w:rsidR="00CD74AC" w:rsidRPr="00EA34FC" w:rsidRDefault="00CD74AC"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Sharing login or account information to another student in order to access assignments or classwork.</w:t>
      </w:r>
    </w:p>
    <w:p w14:paraId="1449872A"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Using an unauthorized set of notes, “cheat sheet” calculator or storage device during a test or quiz.</w:t>
      </w:r>
    </w:p>
    <w:p w14:paraId="63D3083C"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Helping another student without permission on a test or quiz.</w:t>
      </w:r>
    </w:p>
    <w:p w14:paraId="31EFC58E"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Stealing, borrowing, taking a picture of, or removing an exam from the classroom or taking it from a teacher without explicit permission.</w:t>
      </w:r>
    </w:p>
    <w:p w14:paraId="567AB7AB"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Modifying or in any way altering a teacher’s grades or official records.</w:t>
      </w:r>
    </w:p>
    <w:p w14:paraId="3CE50838"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Using a teacher’s notes, manuals, or guides without explicit permission.</w:t>
      </w:r>
    </w:p>
    <w:p w14:paraId="397911CE" w14:textId="77777777" w:rsidR="00FB2500" w:rsidRPr="00EA34FC" w:rsidRDefault="00FB2500" w:rsidP="00FB2500">
      <w:pPr>
        <w:numPr>
          <w:ilvl w:val="1"/>
          <w:numId w:val="2"/>
        </w:numPr>
        <w:shd w:val="clear" w:color="auto" w:fill="FFFFFF"/>
        <w:spacing w:before="100" w:beforeAutospacing="1" w:after="100" w:afterAutospacing="1" w:line="240" w:lineRule="auto"/>
        <w:ind w:left="2040"/>
        <w:rPr>
          <w:rFonts w:ascii="Arial" w:eastAsia="Times New Roman" w:hAnsi="Arial" w:cs="Arial"/>
          <w:color w:val="000000"/>
          <w:sz w:val="20"/>
          <w:szCs w:val="20"/>
        </w:rPr>
      </w:pPr>
      <w:r w:rsidRPr="00EA34FC">
        <w:rPr>
          <w:rFonts w:ascii="Arial" w:eastAsia="Times New Roman" w:hAnsi="Arial" w:cs="Arial"/>
          <w:color w:val="000000"/>
          <w:sz w:val="20"/>
          <w:szCs w:val="20"/>
        </w:rPr>
        <w:t>Submitting an assignment in two separate classes for different assignments without explicit permission from your teachers (in both subjects).</w:t>
      </w:r>
      <w:r w:rsidR="00CD74AC" w:rsidRPr="00EA34FC">
        <w:rPr>
          <w:rFonts w:ascii="Arial" w:eastAsia="Times New Roman" w:hAnsi="Arial" w:cs="Arial"/>
          <w:color w:val="000000"/>
          <w:sz w:val="20"/>
          <w:szCs w:val="20"/>
        </w:rPr>
        <w:t xml:space="preserve"> This includes work from previous years or grading periods within the same year. </w:t>
      </w:r>
    </w:p>
    <w:p w14:paraId="74ACCDEB" w14:textId="77777777" w:rsidR="00FB2500" w:rsidRPr="00EA34FC" w:rsidRDefault="00FB2500" w:rsidP="00FB2500">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bookmarkStart w:id="3" w:name="TOC-Consequences"/>
      <w:bookmarkEnd w:id="3"/>
      <w:r w:rsidRPr="00EA34FC">
        <w:rPr>
          <w:rFonts w:ascii="Arial" w:eastAsia="Times New Roman" w:hAnsi="Arial" w:cs="Arial"/>
          <w:b/>
          <w:bCs/>
          <w:color w:val="000000"/>
          <w:sz w:val="36"/>
          <w:szCs w:val="36"/>
        </w:rPr>
        <w:lastRenderedPageBreak/>
        <w:t>Consequences</w:t>
      </w:r>
    </w:p>
    <w:p w14:paraId="2464B885" w14:textId="77777777" w:rsidR="00FB2500" w:rsidRPr="00EA34FC" w:rsidRDefault="00F602FA" w:rsidP="00FB250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Students caught cheating or plagiarizing at Uintah High School will face the following consequences (each consequence will be enforced for each offense):</w:t>
      </w:r>
      <w:r w:rsidR="00FB2500" w:rsidRPr="00EA34FC">
        <w:rPr>
          <w:rFonts w:ascii="Arial" w:eastAsia="Times New Roman" w:hAnsi="Arial" w:cs="Arial"/>
          <w:color w:val="000000"/>
          <w:sz w:val="20"/>
          <w:szCs w:val="20"/>
        </w:rPr>
        <w:br/>
      </w:r>
      <w:r w:rsidR="00FB2500" w:rsidRPr="00EA34FC">
        <w:rPr>
          <w:rFonts w:ascii="Arial" w:eastAsia="Times New Roman" w:hAnsi="Arial" w:cs="Arial"/>
          <w:color w:val="000000"/>
          <w:sz w:val="20"/>
          <w:szCs w:val="20"/>
        </w:rPr>
        <w:br/>
      </w:r>
    </w:p>
    <w:p w14:paraId="47077B71" w14:textId="77777777" w:rsidR="00C77CF1" w:rsidRPr="0068236B" w:rsidRDefault="00F602FA" w:rsidP="00FB2500">
      <w:pPr>
        <w:shd w:val="clear" w:color="auto" w:fill="FFFFFF"/>
        <w:spacing w:after="0" w:line="240" w:lineRule="auto"/>
        <w:rPr>
          <w:rFonts w:ascii="Arial" w:eastAsia="Times New Roman" w:hAnsi="Arial" w:cs="Arial"/>
          <w:color w:val="000000"/>
          <w:sz w:val="20"/>
          <w:szCs w:val="20"/>
          <w:u w:val="single"/>
        </w:rPr>
      </w:pPr>
      <w:r w:rsidRPr="0068236B">
        <w:rPr>
          <w:rFonts w:ascii="Arial" w:eastAsia="Times New Roman" w:hAnsi="Arial" w:cs="Arial"/>
          <w:b/>
          <w:bCs/>
          <w:color w:val="000000"/>
          <w:sz w:val="20"/>
          <w:szCs w:val="20"/>
          <w:u w:val="single"/>
        </w:rPr>
        <w:t>First Offense</w:t>
      </w:r>
      <w:r w:rsidR="00FB2500" w:rsidRPr="0068236B">
        <w:rPr>
          <w:rFonts w:ascii="Arial" w:eastAsia="Times New Roman" w:hAnsi="Arial" w:cs="Arial"/>
          <w:b/>
          <w:bCs/>
          <w:color w:val="000000"/>
          <w:sz w:val="20"/>
          <w:szCs w:val="20"/>
          <w:u w:val="single"/>
        </w:rPr>
        <w:t>:</w:t>
      </w:r>
      <w:r w:rsidR="00FB2500" w:rsidRPr="0068236B">
        <w:rPr>
          <w:rFonts w:ascii="Arial" w:eastAsia="Times New Roman" w:hAnsi="Arial" w:cs="Arial"/>
          <w:color w:val="000000"/>
          <w:sz w:val="20"/>
          <w:szCs w:val="20"/>
          <w:u w:val="single"/>
        </w:rPr>
        <w:t> </w:t>
      </w:r>
    </w:p>
    <w:p w14:paraId="05176F94" w14:textId="77777777" w:rsidR="00C77CF1" w:rsidRDefault="00C77CF1" w:rsidP="00FB2500">
      <w:pPr>
        <w:shd w:val="clear" w:color="auto" w:fill="FFFFFF"/>
        <w:spacing w:after="0" w:line="240" w:lineRule="auto"/>
        <w:rPr>
          <w:rFonts w:ascii="Arial" w:eastAsia="Times New Roman" w:hAnsi="Arial" w:cs="Arial"/>
          <w:color w:val="000000"/>
          <w:sz w:val="20"/>
          <w:szCs w:val="20"/>
        </w:rPr>
      </w:pPr>
    </w:p>
    <w:p w14:paraId="6F2025DA" w14:textId="77777777" w:rsidR="00C77CF1" w:rsidRDefault="00FB2500" w:rsidP="00FB2500">
      <w:pPr>
        <w:shd w:val="clear" w:color="auto" w:fill="FFFFFF"/>
        <w:spacing w:after="0" w:line="240" w:lineRule="auto"/>
        <w:rPr>
          <w:rFonts w:ascii="Arial" w:eastAsia="Times New Roman" w:hAnsi="Arial" w:cs="Arial"/>
          <w:color w:val="000000"/>
          <w:sz w:val="20"/>
          <w:szCs w:val="20"/>
        </w:rPr>
      </w:pPr>
      <w:r w:rsidRPr="00EA34FC">
        <w:rPr>
          <w:rFonts w:ascii="Arial" w:eastAsia="Times New Roman" w:hAnsi="Arial" w:cs="Arial"/>
          <w:color w:val="000000"/>
          <w:sz w:val="20"/>
          <w:szCs w:val="20"/>
        </w:rPr>
        <w:t>1)</w:t>
      </w:r>
      <w:r w:rsidR="00F602FA">
        <w:rPr>
          <w:rFonts w:ascii="Arial" w:eastAsia="Times New Roman" w:hAnsi="Arial" w:cs="Arial"/>
          <w:color w:val="000000"/>
          <w:sz w:val="20"/>
          <w:szCs w:val="20"/>
        </w:rPr>
        <w:t xml:space="preserve"> </w:t>
      </w:r>
      <w:r w:rsidR="00A63700" w:rsidRPr="00EA34FC">
        <w:rPr>
          <w:rFonts w:ascii="Arial" w:eastAsia="Times New Roman" w:hAnsi="Arial" w:cs="Arial"/>
          <w:color w:val="000000"/>
          <w:sz w:val="20"/>
          <w:szCs w:val="20"/>
        </w:rPr>
        <w:t>Teacher/Student</w:t>
      </w:r>
      <w:r w:rsidRPr="00EA34FC">
        <w:rPr>
          <w:rFonts w:ascii="Arial" w:eastAsia="Times New Roman" w:hAnsi="Arial" w:cs="Arial"/>
          <w:color w:val="000000"/>
          <w:sz w:val="20"/>
          <w:szCs w:val="20"/>
        </w:rPr>
        <w:t xml:space="preserve"> Conference; </w:t>
      </w:r>
    </w:p>
    <w:p w14:paraId="3F591907" w14:textId="77777777" w:rsidR="00C77CF1" w:rsidRDefault="00C77CF1"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 A</w:t>
      </w:r>
      <w:r w:rsidR="00F602FA">
        <w:rPr>
          <w:rFonts w:ascii="Arial" w:eastAsia="Times New Roman" w:hAnsi="Arial" w:cs="Arial"/>
          <w:color w:val="000000"/>
          <w:sz w:val="20"/>
          <w:szCs w:val="20"/>
        </w:rPr>
        <w:t>t the teacher’s discretion, the student will either receive a zero (0) on the exam or assignment, OR the</w:t>
      </w:r>
    </w:p>
    <w:p w14:paraId="5821ECB2" w14:textId="77777777" w:rsidR="00C77CF1" w:rsidRDefault="00C77CF1"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F602FA">
        <w:rPr>
          <w:rFonts w:ascii="Arial" w:eastAsia="Times New Roman" w:hAnsi="Arial" w:cs="Arial"/>
          <w:color w:val="000000"/>
          <w:sz w:val="20"/>
          <w:szCs w:val="20"/>
        </w:rPr>
        <w:t xml:space="preserve"> student may be required to </w:t>
      </w:r>
      <w:r>
        <w:rPr>
          <w:rFonts w:ascii="Arial" w:eastAsia="Times New Roman" w:hAnsi="Arial" w:cs="Arial"/>
          <w:color w:val="000000"/>
          <w:sz w:val="20"/>
          <w:szCs w:val="20"/>
        </w:rPr>
        <w:t>re-take/re-submit</w:t>
      </w:r>
      <w:r w:rsidR="00F602FA">
        <w:rPr>
          <w:rFonts w:ascii="Arial" w:eastAsia="Times New Roman" w:hAnsi="Arial" w:cs="Arial"/>
          <w:color w:val="000000"/>
          <w:sz w:val="20"/>
          <w:szCs w:val="20"/>
        </w:rPr>
        <w:t xml:space="preserve"> the task </w:t>
      </w:r>
      <w:r w:rsidR="003C3BFB">
        <w:rPr>
          <w:rFonts w:ascii="Arial" w:eastAsia="Times New Roman" w:hAnsi="Arial" w:cs="Arial"/>
          <w:color w:val="000000"/>
          <w:sz w:val="20"/>
          <w:szCs w:val="20"/>
        </w:rPr>
        <w:t>for</w:t>
      </w:r>
      <w:r w:rsidR="00F602FA">
        <w:rPr>
          <w:rFonts w:ascii="Arial" w:eastAsia="Times New Roman" w:hAnsi="Arial" w:cs="Arial"/>
          <w:color w:val="000000"/>
          <w:sz w:val="20"/>
          <w:szCs w:val="20"/>
        </w:rPr>
        <w:t xml:space="preserve"> partial </w:t>
      </w:r>
      <w:r w:rsidR="003C3BFB">
        <w:rPr>
          <w:rFonts w:ascii="Arial" w:eastAsia="Times New Roman" w:hAnsi="Arial" w:cs="Arial"/>
          <w:color w:val="000000"/>
          <w:sz w:val="20"/>
          <w:szCs w:val="20"/>
        </w:rPr>
        <w:t xml:space="preserve">or no </w:t>
      </w:r>
      <w:r w:rsidR="00F602FA">
        <w:rPr>
          <w:rFonts w:ascii="Arial" w:eastAsia="Times New Roman" w:hAnsi="Arial" w:cs="Arial"/>
          <w:color w:val="000000"/>
          <w:sz w:val="20"/>
          <w:szCs w:val="20"/>
        </w:rPr>
        <w:t xml:space="preserve">credit.  </w:t>
      </w:r>
    </w:p>
    <w:p w14:paraId="2882499F" w14:textId="77777777" w:rsidR="00C77CF1" w:rsidRDefault="00FB2500" w:rsidP="00FB2500">
      <w:pPr>
        <w:shd w:val="clear" w:color="auto" w:fill="FFFFFF"/>
        <w:spacing w:after="0" w:line="240" w:lineRule="auto"/>
        <w:rPr>
          <w:rFonts w:ascii="Arial" w:eastAsia="Times New Roman" w:hAnsi="Arial" w:cs="Arial"/>
          <w:color w:val="000000"/>
          <w:sz w:val="20"/>
          <w:szCs w:val="20"/>
        </w:rPr>
      </w:pPr>
      <w:r w:rsidRPr="00EA34FC">
        <w:rPr>
          <w:rFonts w:ascii="Arial" w:eastAsia="Times New Roman" w:hAnsi="Arial" w:cs="Arial"/>
          <w:color w:val="000000"/>
          <w:sz w:val="20"/>
          <w:szCs w:val="20"/>
        </w:rPr>
        <w:t xml:space="preserve">3) </w:t>
      </w:r>
      <w:r w:rsidR="00DC6228" w:rsidRPr="00EA34FC">
        <w:rPr>
          <w:rFonts w:ascii="Arial" w:eastAsia="Times New Roman" w:hAnsi="Arial" w:cs="Arial"/>
          <w:color w:val="000000"/>
          <w:sz w:val="20"/>
          <w:szCs w:val="20"/>
        </w:rPr>
        <w:t>Teacher contacts parent</w:t>
      </w:r>
      <w:r w:rsidR="00DC6228">
        <w:rPr>
          <w:rFonts w:ascii="Arial" w:eastAsia="Times New Roman" w:hAnsi="Arial" w:cs="Arial"/>
          <w:color w:val="000000"/>
          <w:sz w:val="20"/>
          <w:szCs w:val="20"/>
        </w:rPr>
        <w:t>;</w:t>
      </w:r>
      <w:r w:rsidRPr="00EA34FC">
        <w:rPr>
          <w:rFonts w:ascii="Arial" w:eastAsia="Times New Roman" w:hAnsi="Arial" w:cs="Arial"/>
          <w:color w:val="000000"/>
          <w:sz w:val="20"/>
          <w:szCs w:val="20"/>
        </w:rPr>
        <w:t xml:space="preserve"> </w:t>
      </w:r>
    </w:p>
    <w:p w14:paraId="294F3440" w14:textId="77777777" w:rsidR="003C3BFB" w:rsidRDefault="003C3BFB"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r w:rsidR="00C77CF1">
        <w:rPr>
          <w:rFonts w:ascii="Arial" w:eastAsia="Times New Roman" w:hAnsi="Arial" w:cs="Arial"/>
          <w:color w:val="000000"/>
          <w:sz w:val="20"/>
          <w:szCs w:val="20"/>
        </w:rPr>
        <w:t xml:space="preserve"> Techer logs incident in the student’s behavior log on ASPIRE</w:t>
      </w:r>
    </w:p>
    <w:p w14:paraId="5E944CC5" w14:textId="77777777" w:rsidR="003C3BFB" w:rsidRDefault="003C3BFB" w:rsidP="003C3BF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r w:rsidRPr="00EA34F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Teacher notifies </w:t>
      </w:r>
      <w:r w:rsidRPr="00EA34FC">
        <w:rPr>
          <w:rFonts w:ascii="Arial" w:eastAsia="Times New Roman" w:hAnsi="Arial" w:cs="Arial"/>
          <w:color w:val="000000"/>
          <w:sz w:val="20"/>
          <w:szCs w:val="20"/>
        </w:rPr>
        <w:t>Assistant Principal;</w:t>
      </w:r>
    </w:p>
    <w:p w14:paraId="7A521361" w14:textId="77777777" w:rsidR="00C77CF1" w:rsidRDefault="00FB2500" w:rsidP="00FB2500">
      <w:pPr>
        <w:shd w:val="clear" w:color="auto" w:fill="FFFFFF"/>
        <w:spacing w:after="0" w:line="240" w:lineRule="auto"/>
        <w:rPr>
          <w:rFonts w:ascii="Arial" w:eastAsia="Times New Roman" w:hAnsi="Arial" w:cs="Arial"/>
          <w:b/>
          <w:bCs/>
          <w:color w:val="000000"/>
          <w:sz w:val="20"/>
          <w:szCs w:val="20"/>
        </w:rPr>
      </w:pPr>
      <w:r w:rsidRPr="00EA34FC">
        <w:rPr>
          <w:rFonts w:ascii="Arial" w:eastAsia="Times New Roman" w:hAnsi="Arial" w:cs="Arial"/>
          <w:color w:val="000000"/>
          <w:sz w:val="20"/>
          <w:szCs w:val="20"/>
        </w:rPr>
        <w:br/>
      </w:r>
      <w:r w:rsidR="00C77CF1">
        <w:rPr>
          <w:rFonts w:ascii="Arial" w:eastAsia="Times New Roman" w:hAnsi="Arial" w:cs="Arial"/>
          <w:b/>
          <w:bCs/>
          <w:color w:val="000000"/>
          <w:sz w:val="20"/>
          <w:szCs w:val="20"/>
        </w:rPr>
        <w:br/>
      </w:r>
      <w:r w:rsidR="00C77CF1" w:rsidRPr="0068236B">
        <w:rPr>
          <w:rFonts w:ascii="Arial" w:eastAsia="Times New Roman" w:hAnsi="Arial" w:cs="Arial"/>
          <w:b/>
          <w:bCs/>
          <w:color w:val="000000"/>
          <w:sz w:val="20"/>
          <w:szCs w:val="20"/>
          <w:u w:val="single"/>
        </w:rPr>
        <w:t>Second Offense:</w:t>
      </w:r>
    </w:p>
    <w:p w14:paraId="39BE6D12" w14:textId="77777777" w:rsidR="00C77CF1" w:rsidRDefault="00C77CF1" w:rsidP="00FF5B25">
      <w:pPr>
        <w:shd w:val="clear" w:color="auto" w:fill="FFFFFF"/>
        <w:spacing w:after="0" w:line="240" w:lineRule="auto"/>
        <w:jc w:val="center"/>
        <w:rPr>
          <w:rFonts w:ascii="Arial" w:eastAsia="Times New Roman" w:hAnsi="Arial" w:cs="Arial"/>
          <w:b/>
          <w:bCs/>
          <w:color w:val="000000"/>
          <w:sz w:val="20"/>
          <w:szCs w:val="20"/>
        </w:rPr>
      </w:pPr>
    </w:p>
    <w:p w14:paraId="596B16B1" w14:textId="77777777" w:rsidR="00C77CF1" w:rsidRPr="00C77CF1" w:rsidRDefault="00C77CF1" w:rsidP="00FB2500">
      <w:pPr>
        <w:shd w:val="clear" w:color="auto" w:fill="FFFFFF"/>
        <w:spacing w:after="0" w:line="240" w:lineRule="auto"/>
        <w:rPr>
          <w:rFonts w:ascii="Arial" w:eastAsia="Times New Roman" w:hAnsi="Arial" w:cs="Arial"/>
          <w:bCs/>
          <w:color w:val="000000"/>
          <w:sz w:val="20"/>
          <w:szCs w:val="20"/>
        </w:rPr>
      </w:pPr>
      <w:r w:rsidRPr="00C77CF1">
        <w:rPr>
          <w:rFonts w:ascii="Arial" w:eastAsia="Times New Roman" w:hAnsi="Arial" w:cs="Arial"/>
          <w:bCs/>
          <w:color w:val="000000"/>
          <w:sz w:val="20"/>
          <w:szCs w:val="20"/>
        </w:rPr>
        <w:t>Steps 1-3 from above will be followed plus:</w:t>
      </w:r>
    </w:p>
    <w:p w14:paraId="7C526541" w14:textId="77777777" w:rsidR="00C77CF1" w:rsidRDefault="003C3BFB"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 assigns Administrative “U”</w:t>
      </w:r>
    </w:p>
    <w:p w14:paraId="00037078" w14:textId="77777777" w:rsidR="003C3BFB" w:rsidRDefault="003C3BFB"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Possible Suspension</w:t>
      </w:r>
    </w:p>
    <w:p w14:paraId="1EFE56D4" w14:textId="77777777" w:rsidR="00C77CF1" w:rsidRDefault="00A63700" w:rsidP="00FB2500">
      <w:pPr>
        <w:shd w:val="clear" w:color="auto" w:fill="FFFFFF"/>
        <w:spacing w:after="0" w:line="240" w:lineRule="auto"/>
        <w:rPr>
          <w:rFonts w:ascii="Arial" w:eastAsia="Times New Roman" w:hAnsi="Arial" w:cs="Arial"/>
          <w:color w:val="000000"/>
          <w:sz w:val="20"/>
          <w:szCs w:val="20"/>
        </w:rPr>
      </w:pPr>
      <w:r w:rsidRPr="00EA34FC">
        <w:rPr>
          <w:rFonts w:ascii="Arial" w:eastAsia="Times New Roman" w:hAnsi="Arial" w:cs="Arial"/>
          <w:color w:val="000000"/>
          <w:sz w:val="20"/>
          <w:szCs w:val="20"/>
        </w:rPr>
        <w:t>Admin contacts parent</w:t>
      </w:r>
    </w:p>
    <w:p w14:paraId="1E55D571" w14:textId="77777777" w:rsidR="0068236B" w:rsidRDefault="00C77CF1"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 Logs incident in the student’s behavior log on ASPIRE</w:t>
      </w:r>
      <w:r w:rsidR="00FB2500" w:rsidRPr="00EA34FC">
        <w:rPr>
          <w:rFonts w:ascii="Arial" w:eastAsia="Times New Roman" w:hAnsi="Arial" w:cs="Arial"/>
          <w:color w:val="000000"/>
          <w:sz w:val="20"/>
          <w:szCs w:val="20"/>
        </w:rPr>
        <w:br/>
      </w:r>
      <w:r>
        <w:rPr>
          <w:rFonts w:ascii="Arial" w:eastAsia="Times New Roman" w:hAnsi="Arial" w:cs="Arial"/>
          <w:b/>
          <w:bCs/>
          <w:color w:val="000000"/>
          <w:sz w:val="20"/>
          <w:szCs w:val="20"/>
        </w:rPr>
        <w:br/>
      </w:r>
      <w:r w:rsidRPr="0068236B">
        <w:rPr>
          <w:rFonts w:ascii="Arial" w:eastAsia="Times New Roman" w:hAnsi="Arial" w:cs="Arial"/>
          <w:b/>
          <w:bCs/>
          <w:color w:val="000000"/>
          <w:sz w:val="20"/>
          <w:szCs w:val="20"/>
          <w:u w:val="single"/>
        </w:rPr>
        <w:t>Third Offense</w:t>
      </w:r>
      <w:r w:rsidR="00FB2500" w:rsidRPr="00EA34FC">
        <w:rPr>
          <w:rFonts w:ascii="Arial" w:eastAsia="Times New Roman" w:hAnsi="Arial" w:cs="Arial"/>
          <w:color w:val="000000"/>
          <w:sz w:val="20"/>
          <w:szCs w:val="20"/>
        </w:rPr>
        <w:t xml:space="preserve">: </w:t>
      </w:r>
    </w:p>
    <w:p w14:paraId="5DEA09DB" w14:textId="77777777" w:rsidR="0068236B" w:rsidRDefault="0068236B" w:rsidP="00FB2500">
      <w:pPr>
        <w:shd w:val="clear" w:color="auto" w:fill="FFFFFF"/>
        <w:spacing w:after="0" w:line="240" w:lineRule="auto"/>
        <w:rPr>
          <w:rFonts w:ascii="Arial" w:eastAsia="Times New Roman" w:hAnsi="Arial" w:cs="Arial"/>
          <w:color w:val="000000"/>
          <w:sz w:val="20"/>
          <w:szCs w:val="20"/>
        </w:rPr>
      </w:pPr>
    </w:p>
    <w:p w14:paraId="768908C9" w14:textId="77777777" w:rsidR="0068236B" w:rsidRDefault="0068236B"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 of the steps from the prior offenses will be enforced plus:</w:t>
      </w:r>
    </w:p>
    <w:p w14:paraId="0222F0AC" w14:textId="77777777" w:rsidR="0068236B" w:rsidRDefault="0068236B"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00FB2500" w:rsidRPr="00EA34FC">
        <w:rPr>
          <w:rFonts w:ascii="Arial" w:eastAsia="Times New Roman" w:hAnsi="Arial" w:cs="Arial"/>
          <w:color w:val="000000"/>
          <w:sz w:val="20"/>
          <w:szCs w:val="20"/>
        </w:rPr>
        <w:t xml:space="preserve">onsultation with the </w:t>
      </w:r>
      <w:r>
        <w:rPr>
          <w:rFonts w:ascii="Arial" w:eastAsia="Times New Roman" w:hAnsi="Arial" w:cs="Arial"/>
          <w:color w:val="000000"/>
          <w:sz w:val="20"/>
          <w:szCs w:val="20"/>
        </w:rPr>
        <w:t xml:space="preserve">parent, student, </w:t>
      </w:r>
      <w:r w:rsidR="00FB2500" w:rsidRPr="00EA34FC">
        <w:rPr>
          <w:rFonts w:ascii="Arial" w:eastAsia="Times New Roman" w:hAnsi="Arial" w:cs="Arial"/>
          <w:color w:val="000000"/>
          <w:sz w:val="20"/>
          <w:szCs w:val="20"/>
        </w:rPr>
        <w:t>teacher,</w:t>
      </w:r>
      <w:r>
        <w:rPr>
          <w:rFonts w:ascii="Arial" w:eastAsia="Times New Roman" w:hAnsi="Arial" w:cs="Arial"/>
          <w:color w:val="000000"/>
          <w:sz w:val="20"/>
          <w:szCs w:val="20"/>
        </w:rPr>
        <w:t xml:space="preserve"> </w:t>
      </w:r>
      <w:r w:rsidR="00FB2500" w:rsidRPr="00EA34FC">
        <w:rPr>
          <w:rFonts w:ascii="Arial" w:eastAsia="Times New Roman" w:hAnsi="Arial" w:cs="Arial"/>
          <w:color w:val="000000"/>
          <w:sz w:val="20"/>
          <w:szCs w:val="20"/>
        </w:rPr>
        <w:t xml:space="preserve">and </w:t>
      </w:r>
      <w:r>
        <w:rPr>
          <w:rFonts w:ascii="Arial" w:eastAsia="Times New Roman" w:hAnsi="Arial" w:cs="Arial"/>
          <w:color w:val="000000"/>
          <w:sz w:val="20"/>
          <w:szCs w:val="20"/>
        </w:rPr>
        <w:t>administrator.</w:t>
      </w:r>
    </w:p>
    <w:p w14:paraId="1177AE75" w14:textId="77777777" w:rsidR="0068236B" w:rsidRDefault="0068236B" w:rsidP="00FB2500">
      <w:pPr>
        <w:shd w:val="clear" w:color="auto" w:fill="FFFFFF"/>
        <w:spacing w:after="0" w:line="240" w:lineRule="auto"/>
        <w:rPr>
          <w:rFonts w:ascii="Arial" w:eastAsia="Times New Roman" w:hAnsi="Arial" w:cs="Arial"/>
          <w:color w:val="000000"/>
          <w:sz w:val="20"/>
          <w:szCs w:val="20"/>
        </w:rPr>
      </w:pPr>
    </w:p>
    <w:p w14:paraId="376C8C48" w14:textId="77777777" w:rsidR="0068236B" w:rsidRDefault="0068236B" w:rsidP="00FB2500">
      <w:pPr>
        <w:shd w:val="clear" w:color="auto" w:fill="FFFFFF"/>
        <w:spacing w:after="0" w:line="240" w:lineRule="auto"/>
        <w:rPr>
          <w:rFonts w:ascii="Arial" w:eastAsia="Times New Roman" w:hAnsi="Arial" w:cs="Arial"/>
          <w:color w:val="000000"/>
          <w:sz w:val="20"/>
          <w:szCs w:val="20"/>
        </w:rPr>
      </w:pPr>
    </w:p>
    <w:p w14:paraId="5A4E8577" w14:textId="77777777" w:rsidR="00FB2500" w:rsidRPr="00EA34FC" w:rsidRDefault="00F4093B" w:rsidP="00FB250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Each offense will be handled on a case by case basis.  Those deeming to be more severe may be given consideration above a typical first time offense.</w:t>
      </w:r>
      <w:r w:rsidR="001107FC" w:rsidRPr="001107FC">
        <w:rPr>
          <w:rFonts w:ascii="Arial" w:eastAsia="Times New Roman" w:hAnsi="Arial" w:cs="Arial"/>
          <w:color w:val="000000"/>
          <w:sz w:val="20"/>
          <w:szCs w:val="20"/>
        </w:rPr>
        <w:t xml:space="preserve"> </w:t>
      </w:r>
      <w:r w:rsidR="001107FC">
        <w:rPr>
          <w:rFonts w:ascii="Arial" w:eastAsia="Times New Roman" w:hAnsi="Arial" w:cs="Arial"/>
          <w:color w:val="000000"/>
          <w:sz w:val="20"/>
          <w:szCs w:val="20"/>
        </w:rPr>
        <w:t>C</w:t>
      </w:r>
      <w:r w:rsidR="001107FC" w:rsidRPr="00EA34FC">
        <w:rPr>
          <w:rFonts w:ascii="Arial" w:eastAsia="Times New Roman" w:hAnsi="Arial" w:cs="Arial"/>
          <w:color w:val="000000"/>
          <w:sz w:val="20"/>
          <w:szCs w:val="20"/>
        </w:rPr>
        <w:t xml:space="preserve">onsequences may be modified depending on the </w:t>
      </w:r>
      <w:r w:rsidR="001107FC">
        <w:rPr>
          <w:rFonts w:ascii="Arial" w:eastAsia="Times New Roman" w:hAnsi="Arial" w:cs="Arial"/>
          <w:color w:val="000000"/>
          <w:sz w:val="20"/>
          <w:szCs w:val="20"/>
        </w:rPr>
        <w:t>circumstances and severity of each incident.</w:t>
      </w:r>
      <w:r>
        <w:rPr>
          <w:rFonts w:ascii="Arial" w:eastAsia="Times New Roman" w:hAnsi="Arial" w:cs="Arial"/>
          <w:color w:val="000000"/>
          <w:sz w:val="20"/>
          <w:szCs w:val="20"/>
        </w:rPr>
        <w:t xml:space="preserve"> </w:t>
      </w:r>
      <w:r w:rsidR="0068236B">
        <w:rPr>
          <w:rFonts w:ascii="Arial" w:eastAsia="Times New Roman" w:hAnsi="Arial" w:cs="Arial"/>
          <w:color w:val="000000"/>
          <w:sz w:val="20"/>
          <w:szCs w:val="20"/>
        </w:rPr>
        <w:t>Since the behavior log will be updated with each offense, the offenses and consequences will follow the student throughout the</w:t>
      </w:r>
      <w:r>
        <w:rPr>
          <w:rFonts w:ascii="Arial" w:eastAsia="Times New Roman" w:hAnsi="Arial" w:cs="Arial"/>
          <w:color w:val="000000"/>
          <w:sz w:val="20"/>
          <w:szCs w:val="20"/>
        </w:rPr>
        <w:t xml:space="preserve"> student’s </w:t>
      </w:r>
      <w:r w:rsidR="0068236B">
        <w:rPr>
          <w:rFonts w:ascii="Arial" w:eastAsia="Times New Roman" w:hAnsi="Arial" w:cs="Arial"/>
          <w:color w:val="000000"/>
          <w:sz w:val="20"/>
          <w:szCs w:val="20"/>
        </w:rPr>
        <w:t xml:space="preserve">high school career.  </w:t>
      </w:r>
    </w:p>
    <w:p w14:paraId="116301DF" w14:textId="77777777" w:rsidR="00FB2500" w:rsidRDefault="00FB2500" w:rsidP="00FB2500">
      <w:r w:rsidRPr="00EA34FC">
        <w:rPr>
          <w:rFonts w:ascii="Arial" w:eastAsia="Times New Roman" w:hAnsi="Arial" w:cs="Arial"/>
          <w:color w:val="000000"/>
          <w:sz w:val="20"/>
          <w:szCs w:val="20"/>
        </w:rPr>
        <w:br/>
      </w:r>
    </w:p>
    <w:p w14:paraId="1E4B811C" w14:textId="77777777" w:rsidR="00EE6CD8" w:rsidRDefault="00EE6CD8"/>
    <w:sectPr w:rsidR="00EE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62B69"/>
    <w:multiLevelType w:val="multilevel"/>
    <w:tmpl w:val="225E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17871"/>
    <w:multiLevelType w:val="multilevel"/>
    <w:tmpl w:val="D7A6A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00"/>
    <w:rsid w:val="00001107"/>
    <w:rsid w:val="0001571C"/>
    <w:rsid w:val="00021693"/>
    <w:rsid w:val="000233C2"/>
    <w:rsid w:val="00025A25"/>
    <w:rsid w:val="00027739"/>
    <w:rsid w:val="00044392"/>
    <w:rsid w:val="00044C36"/>
    <w:rsid w:val="0005430A"/>
    <w:rsid w:val="0009730B"/>
    <w:rsid w:val="000A00E3"/>
    <w:rsid w:val="000A2AAB"/>
    <w:rsid w:val="000B1446"/>
    <w:rsid w:val="000B65A3"/>
    <w:rsid w:val="000C2515"/>
    <w:rsid w:val="000C315C"/>
    <w:rsid w:val="000C7597"/>
    <w:rsid w:val="000D5E6E"/>
    <w:rsid w:val="000D7F92"/>
    <w:rsid w:val="000E1457"/>
    <w:rsid w:val="000F092C"/>
    <w:rsid w:val="000F143B"/>
    <w:rsid w:val="0010458A"/>
    <w:rsid w:val="00105AA3"/>
    <w:rsid w:val="001107FC"/>
    <w:rsid w:val="001148A6"/>
    <w:rsid w:val="001260DD"/>
    <w:rsid w:val="001274E7"/>
    <w:rsid w:val="001332EF"/>
    <w:rsid w:val="00135BFA"/>
    <w:rsid w:val="00137BCC"/>
    <w:rsid w:val="00140ECE"/>
    <w:rsid w:val="00145239"/>
    <w:rsid w:val="001453CE"/>
    <w:rsid w:val="0015503D"/>
    <w:rsid w:val="00160B2E"/>
    <w:rsid w:val="00162B39"/>
    <w:rsid w:val="00163E70"/>
    <w:rsid w:val="00166909"/>
    <w:rsid w:val="00174979"/>
    <w:rsid w:val="001755E3"/>
    <w:rsid w:val="0017790A"/>
    <w:rsid w:val="0018490A"/>
    <w:rsid w:val="00193DD0"/>
    <w:rsid w:val="0019418A"/>
    <w:rsid w:val="00197057"/>
    <w:rsid w:val="00197310"/>
    <w:rsid w:val="001A0BD6"/>
    <w:rsid w:val="001A2F51"/>
    <w:rsid w:val="001B6369"/>
    <w:rsid w:val="001C1B28"/>
    <w:rsid w:val="001C2AD5"/>
    <w:rsid w:val="001C77E3"/>
    <w:rsid w:val="001D0D0E"/>
    <w:rsid w:val="001D56E5"/>
    <w:rsid w:val="001E64BB"/>
    <w:rsid w:val="001F41CE"/>
    <w:rsid w:val="00206F63"/>
    <w:rsid w:val="00211F59"/>
    <w:rsid w:val="002165DC"/>
    <w:rsid w:val="0023251D"/>
    <w:rsid w:val="002348C4"/>
    <w:rsid w:val="00240C35"/>
    <w:rsid w:val="002431C2"/>
    <w:rsid w:val="0024331D"/>
    <w:rsid w:val="00245915"/>
    <w:rsid w:val="002512C5"/>
    <w:rsid w:val="00257155"/>
    <w:rsid w:val="002759A3"/>
    <w:rsid w:val="00277F14"/>
    <w:rsid w:val="00281A33"/>
    <w:rsid w:val="00294DB9"/>
    <w:rsid w:val="0029719C"/>
    <w:rsid w:val="002A0C44"/>
    <w:rsid w:val="002A257E"/>
    <w:rsid w:val="002A7EB4"/>
    <w:rsid w:val="002C1990"/>
    <w:rsid w:val="002C2977"/>
    <w:rsid w:val="002C7F09"/>
    <w:rsid w:val="002D15F5"/>
    <w:rsid w:val="002D63A5"/>
    <w:rsid w:val="002E45AA"/>
    <w:rsid w:val="002F0F54"/>
    <w:rsid w:val="00301D09"/>
    <w:rsid w:val="003067F2"/>
    <w:rsid w:val="003168AB"/>
    <w:rsid w:val="00331E85"/>
    <w:rsid w:val="0033582F"/>
    <w:rsid w:val="0033629D"/>
    <w:rsid w:val="00340173"/>
    <w:rsid w:val="00352C25"/>
    <w:rsid w:val="00353BA8"/>
    <w:rsid w:val="00357A90"/>
    <w:rsid w:val="00376AE1"/>
    <w:rsid w:val="0038523C"/>
    <w:rsid w:val="00393D7F"/>
    <w:rsid w:val="00394E0F"/>
    <w:rsid w:val="003977CD"/>
    <w:rsid w:val="003A3ADC"/>
    <w:rsid w:val="003A7839"/>
    <w:rsid w:val="003B59EF"/>
    <w:rsid w:val="003B7116"/>
    <w:rsid w:val="003C3BFB"/>
    <w:rsid w:val="003C5613"/>
    <w:rsid w:val="003C75A3"/>
    <w:rsid w:val="003E0E23"/>
    <w:rsid w:val="003E27D4"/>
    <w:rsid w:val="00401004"/>
    <w:rsid w:val="00403554"/>
    <w:rsid w:val="00412E82"/>
    <w:rsid w:val="00432261"/>
    <w:rsid w:val="004463D0"/>
    <w:rsid w:val="00455FA4"/>
    <w:rsid w:val="00456177"/>
    <w:rsid w:val="004631E3"/>
    <w:rsid w:val="004756BE"/>
    <w:rsid w:val="004820B2"/>
    <w:rsid w:val="00494F1B"/>
    <w:rsid w:val="004968FC"/>
    <w:rsid w:val="004A365A"/>
    <w:rsid w:val="004A3B6C"/>
    <w:rsid w:val="004B09E7"/>
    <w:rsid w:val="004B1A6B"/>
    <w:rsid w:val="004D5642"/>
    <w:rsid w:val="004E4F96"/>
    <w:rsid w:val="004E7446"/>
    <w:rsid w:val="004E7468"/>
    <w:rsid w:val="0050126D"/>
    <w:rsid w:val="0050589E"/>
    <w:rsid w:val="00506A69"/>
    <w:rsid w:val="00513F9A"/>
    <w:rsid w:val="00514C2F"/>
    <w:rsid w:val="00515294"/>
    <w:rsid w:val="00524508"/>
    <w:rsid w:val="00537662"/>
    <w:rsid w:val="00546BB6"/>
    <w:rsid w:val="00546BB8"/>
    <w:rsid w:val="0055094A"/>
    <w:rsid w:val="00552369"/>
    <w:rsid w:val="00552C99"/>
    <w:rsid w:val="0055788F"/>
    <w:rsid w:val="00557B62"/>
    <w:rsid w:val="00566EC5"/>
    <w:rsid w:val="00574B45"/>
    <w:rsid w:val="005757F0"/>
    <w:rsid w:val="005920D0"/>
    <w:rsid w:val="005B1CB1"/>
    <w:rsid w:val="005B40CA"/>
    <w:rsid w:val="005C2477"/>
    <w:rsid w:val="005C2A50"/>
    <w:rsid w:val="005C3DE4"/>
    <w:rsid w:val="005C581A"/>
    <w:rsid w:val="005C747D"/>
    <w:rsid w:val="005C7AE1"/>
    <w:rsid w:val="005E4135"/>
    <w:rsid w:val="005E4172"/>
    <w:rsid w:val="005E58E0"/>
    <w:rsid w:val="006051DC"/>
    <w:rsid w:val="006117A3"/>
    <w:rsid w:val="00612A06"/>
    <w:rsid w:val="00614FCF"/>
    <w:rsid w:val="00620628"/>
    <w:rsid w:val="00620F9D"/>
    <w:rsid w:val="00621062"/>
    <w:rsid w:val="00621D25"/>
    <w:rsid w:val="00631480"/>
    <w:rsid w:val="006454A4"/>
    <w:rsid w:val="006620DE"/>
    <w:rsid w:val="00662EE3"/>
    <w:rsid w:val="006708CE"/>
    <w:rsid w:val="0068236B"/>
    <w:rsid w:val="00687E10"/>
    <w:rsid w:val="00694ED2"/>
    <w:rsid w:val="00697306"/>
    <w:rsid w:val="006A154A"/>
    <w:rsid w:val="006A5664"/>
    <w:rsid w:val="006B204F"/>
    <w:rsid w:val="006C056D"/>
    <w:rsid w:val="006C6475"/>
    <w:rsid w:val="006D3C37"/>
    <w:rsid w:val="006D4873"/>
    <w:rsid w:val="006D74F1"/>
    <w:rsid w:val="006F49C7"/>
    <w:rsid w:val="006F6079"/>
    <w:rsid w:val="0070740F"/>
    <w:rsid w:val="007075A9"/>
    <w:rsid w:val="00732041"/>
    <w:rsid w:val="00732F7F"/>
    <w:rsid w:val="00744A95"/>
    <w:rsid w:val="007459E8"/>
    <w:rsid w:val="00750AB1"/>
    <w:rsid w:val="00751533"/>
    <w:rsid w:val="00760BE9"/>
    <w:rsid w:val="00763C3C"/>
    <w:rsid w:val="007664D4"/>
    <w:rsid w:val="00783702"/>
    <w:rsid w:val="007846BB"/>
    <w:rsid w:val="00793BA2"/>
    <w:rsid w:val="00793BB1"/>
    <w:rsid w:val="007A5F7D"/>
    <w:rsid w:val="007A636C"/>
    <w:rsid w:val="007A7DBF"/>
    <w:rsid w:val="007B2461"/>
    <w:rsid w:val="007B2BDE"/>
    <w:rsid w:val="007B2C38"/>
    <w:rsid w:val="007B7BFB"/>
    <w:rsid w:val="007C27A2"/>
    <w:rsid w:val="007C2CF3"/>
    <w:rsid w:val="007D084E"/>
    <w:rsid w:val="007E6EEC"/>
    <w:rsid w:val="007F25DB"/>
    <w:rsid w:val="007F45E8"/>
    <w:rsid w:val="007F6A4B"/>
    <w:rsid w:val="007F7A3C"/>
    <w:rsid w:val="008023E5"/>
    <w:rsid w:val="00805232"/>
    <w:rsid w:val="00812D11"/>
    <w:rsid w:val="00826476"/>
    <w:rsid w:val="008340E7"/>
    <w:rsid w:val="0084201B"/>
    <w:rsid w:val="00842540"/>
    <w:rsid w:val="00844343"/>
    <w:rsid w:val="00845466"/>
    <w:rsid w:val="00852512"/>
    <w:rsid w:val="00856705"/>
    <w:rsid w:val="008901F3"/>
    <w:rsid w:val="00891516"/>
    <w:rsid w:val="0089728F"/>
    <w:rsid w:val="008B3599"/>
    <w:rsid w:val="008B52CF"/>
    <w:rsid w:val="008B5F08"/>
    <w:rsid w:val="008B5FB4"/>
    <w:rsid w:val="008C309C"/>
    <w:rsid w:val="008D410D"/>
    <w:rsid w:val="008D5FA3"/>
    <w:rsid w:val="008E014C"/>
    <w:rsid w:val="008E0960"/>
    <w:rsid w:val="008E49F3"/>
    <w:rsid w:val="009020BA"/>
    <w:rsid w:val="009077FE"/>
    <w:rsid w:val="00920198"/>
    <w:rsid w:val="00921BAC"/>
    <w:rsid w:val="009273BD"/>
    <w:rsid w:val="00931701"/>
    <w:rsid w:val="0093433F"/>
    <w:rsid w:val="00935E31"/>
    <w:rsid w:val="00940DCB"/>
    <w:rsid w:val="00944C00"/>
    <w:rsid w:val="00945C3D"/>
    <w:rsid w:val="00946036"/>
    <w:rsid w:val="009627DE"/>
    <w:rsid w:val="0096516F"/>
    <w:rsid w:val="0096587E"/>
    <w:rsid w:val="00970BE2"/>
    <w:rsid w:val="00971E63"/>
    <w:rsid w:val="00983D1A"/>
    <w:rsid w:val="00987B8B"/>
    <w:rsid w:val="0099328B"/>
    <w:rsid w:val="009A15A9"/>
    <w:rsid w:val="009C5EEC"/>
    <w:rsid w:val="009C77BC"/>
    <w:rsid w:val="009D205B"/>
    <w:rsid w:val="009E00CF"/>
    <w:rsid w:val="009E08DA"/>
    <w:rsid w:val="009E7300"/>
    <w:rsid w:val="009F3D3E"/>
    <w:rsid w:val="009F6863"/>
    <w:rsid w:val="009F7777"/>
    <w:rsid w:val="00A078E1"/>
    <w:rsid w:val="00A13AB4"/>
    <w:rsid w:val="00A17DF9"/>
    <w:rsid w:val="00A24A49"/>
    <w:rsid w:val="00A3600A"/>
    <w:rsid w:val="00A37E01"/>
    <w:rsid w:val="00A4193A"/>
    <w:rsid w:val="00A44F3B"/>
    <w:rsid w:val="00A53E34"/>
    <w:rsid w:val="00A62893"/>
    <w:rsid w:val="00A63700"/>
    <w:rsid w:val="00A643AC"/>
    <w:rsid w:val="00A70D3A"/>
    <w:rsid w:val="00A7342C"/>
    <w:rsid w:val="00A73896"/>
    <w:rsid w:val="00A920AF"/>
    <w:rsid w:val="00A924D8"/>
    <w:rsid w:val="00A97B5A"/>
    <w:rsid w:val="00A97E71"/>
    <w:rsid w:val="00AA1834"/>
    <w:rsid w:val="00AA370E"/>
    <w:rsid w:val="00AC396F"/>
    <w:rsid w:val="00AC426A"/>
    <w:rsid w:val="00AC432F"/>
    <w:rsid w:val="00AC4D67"/>
    <w:rsid w:val="00AC69DA"/>
    <w:rsid w:val="00AD30F8"/>
    <w:rsid w:val="00AD4CE8"/>
    <w:rsid w:val="00AE17A0"/>
    <w:rsid w:val="00AF6ED9"/>
    <w:rsid w:val="00B0235B"/>
    <w:rsid w:val="00B11DFE"/>
    <w:rsid w:val="00B12CD5"/>
    <w:rsid w:val="00B15FEB"/>
    <w:rsid w:val="00B161B0"/>
    <w:rsid w:val="00B17CEE"/>
    <w:rsid w:val="00B343AA"/>
    <w:rsid w:val="00B343B8"/>
    <w:rsid w:val="00B3558E"/>
    <w:rsid w:val="00B44131"/>
    <w:rsid w:val="00B47D8B"/>
    <w:rsid w:val="00B5158D"/>
    <w:rsid w:val="00B53645"/>
    <w:rsid w:val="00B66275"/>
    <w:rsid w:val="00B741CE"/>
    <w:rsid w:val="00B76411"/>
    <w:rsid w:val="00B766A2"/>
    <w:rsid w:val="00B767F4"/>
    <w:rsid w:val="00B86AC9"/>
    <w:rsid w:val="00B90462"/>
    <w:rsid w:val="00BA1FE3"/>
    <w:rsid w:val="00BA7152"/>
    <w:rsid w:val="00BB1E4A"/>
    <w:rsid w:val="00BB706D"/>
    <w:rsid w:val="00BC57C2"/>
    <w:rsid w:val="00BD2DBC"/>
    <w:rsid w:val="00BD79E4"/>
    <w:rsid w:val="00BD7AEA"/>
    <w:rsid w:val="00BD7C27"/>
    <w:rsid w:val="00BF3C27"/>
    <w:rsid w:val="00C00D31"/>
    <w:rsid w:val="00C04569"/>
    <w:rsid w:val="00C1179A"/>
    <w:rsid w:val="00C22B39"/>
    <w:rsid w:val="00C4058E"/>
    <w:rsid w:val="00C41025"/>
    <w:rsid w:val="00C527DF"/>
    <w:rsid w:val="00C55906"/>
    <w:rsid w:val="00C638E8"/>
    <w:rsid w:val="00C76EB1"/>
    <w:rsid w:val="00C779D2"/>
    <w:rsid w:val="00C77CF1"/>
    <w:rsid w:val="00C817F9"/>
    <w:rsid w:val="00C85A51"/>
    <w:rsid w:val="00C930D1"/>
    <w:rsid w:val="00C956CD"/>
    <w:rsid w:val="00C96098"/>
    <w:rsid w:val="00CA05B7"/>
    <w:rsid w:val="00CA1648"/>
    <w:rsid w:val="00CA6026"/>
    <w:rsid w:val="00CB1E59"/>
    <w:rsid w:val="00CB21C1"/>
    <w:rsid w:val="00CB650B"/>
    <w:rsid w:val="00CC55FA"/>
    <w:rsid w:val="00CC60B9"/>
    <w:rsid w:val="00CD128D"/>
    <w:rsid w:val="00CD74AC"/>
    <w:rsid w:val="00CF2A86"/>
    <w:rsid w:val="00CF32F8"/>
    <w:rsid w:val="00CF5098"/>
    <w:rsid w:val="00CF53D4"/>
    <w:rsid w:val="00D06234"/>
    <w:rsid w:val="00D064E6"/>
    <w:rsid w:val="00D178BB"/>
    <w:rsid w:val="00D222F1"/>
    <w:rsid w:val="00D25250"/>
    <w:rsid w:val="00D255F3"/>
    <w:rsid w:val="00D37F74"/>
    <w:rsid w:val="00D544CB"/>
    <w:rsid w:val="00D55548"/>
    <w:rsid w:val="00D6214B"/>
    <w:rsid w:val="00D62355"/>
    <w:rsid w:val="00D631A3"/>
    <w:rsid w:val="00D6428A"/>
    <w:rsid w:val="00D72F42"/>
    <w:rsid w:val="00D74379"/>
    <w:rsid w:val="00D74B5D"/>
    <w:rsid w:val="00D764B1"/>
    <w:rsid w:val="00D77073"/>
    <w:rsid w:val="00D8037E"/>
    <w:rsid w:val="00D81BA3"/>
    <w:rsid w:val="00D82130"/>
    <w:rsid w:val="00D970C2"/>
    <w:rsid w:val="00DA002B"/>
    <w:rsid w:val="00DA0A5F"/>
    <w:rsid w:val="00DA4404"/>
    <w:rsid w:val="00DA6400"/>
    <w:rsid w:val="00DA76FE"/>
    <w:rsid w:val="00DC0408"/>
    <w:rsid w:val="00DC6228"/>
    <w:rsid w:val="00DD07EB"/>
    <w:rsid w:val="00DD241A"/>
    <w:rsid w:val="00DD281E"/>
    <w:rsid w:val="00DD3302"/>
    <w:rsid w:val="00DE563F"/>
    <w:rsid w:val="00DF0CE8"/>
    <w:rsid w:val="00DF0ECB"/>
    <w:rsid w:val="00DF189E"/>
    <w:rsid w:val="00DF7C2D"/>
    <w:rsid w:val="00E003D4"/>
    <w:rsid w:val="00E065A1"/>
    <w:rsid w:val="00E07535"/>
    <w:rsid w:val="00E354B2"/>
    <w:rsid w:val="00E37F35"/>
    <w:rsid w:val="00E40B05"/>
    <w:rsid w:val="00E42371"/>
    <w:rsid w:val="00E442DA"/>
    <w:rsid w:val="00E50888"/>
    <w:rsid w:val="00E556AE"/>
    <w:rsid w:val="00E60A02"/>
    <w:rsid w:val="00E62F0C"/>
    <w:rsid w:val="00E64F57"/>
    <w:rsid w:val="00E72ECA"/>
    <w:rsid w:val="00E738CC"/>
    <w:rsid w:val="00E81527"/>
    <w:rsid w:val="00E90F70"/>
    <w:rsid w:val="00E9507F"/>
    <w:rsid w:val="00EA0B59"/>
    <w:rsid w:val="00EA0CFE"/>
    <w:rsid w:val="00EA34FC"/>
    <w:rsid w:val="00EB33F9"/>
    <w:rsid w:val="00EB4019"/>
    <w:rsid w:val="00EB6754"/>
    <w:rsid w:val="00ED0804"/>
    <w:rsid w:val="00EE17AA"/>
    <w:rsid w:val="00EE6CD8"/>
    <w:rsid w:val="00F007A6"/>
    <w:rsid w:val="00F04334"/>
    <w:rsid w:val="00F1004D"/>
    <w:rsid w:val="00F1561C"/>
    <w:rsid w:val="00F34B23"/>
    <w:rsid w:val="00F4093B"/>
    <w:rsid w:val="00F43497"/>
    <w:rsid w:val="00F46063"/>
    <w:rsid w:val="00F46D93"/>
    <w:rsid w:val="00F602FA"/>
    <w:rsid w:val="00F60E2E"/>
    <w:rsid w:val="00F64EAA"/>
    <w:rsid w:val="00F65545"/>
    <w:rsid w:val="00F65B1D"/>
    <w:rsid w:val="00F67E68"/>
    <w:rsid w:val="00F721BC"/>
    <w:rsid w:val="00F77A85"/>
    <w:rsid w:val="00F81599"/>
    <w:rsid w:val="00F81E93"/>
    <w:rsid w:val="00F83DCB"/>
    <w:rsid w:val="00F85522"/>
    <w:rsid w:val="00F85C14"/>
    <w:rsid w:val="00F87AB1"/>
    <w:rsid w:val="00F93558"/>
    <w:rsid w:val="00F9647A"/>
    <w:rsid w:val="00F973F5"/>
    <w:rsid w:val="00FA00EB"/>
    <w:rsid w:val="00FA095E"/>
    <w:rsid w:val="00FB2500"/>
    <w:rsid w:val="00FB28C3"/>
    <w:rsid w:val="00FB51F8"/>
    <w:rsid w:val="00FB7BCB"/>
    <w:rsid w:val="00FC4141"/>
    <w:rsid w:val="00FC4EA7"/>
    <w:rsid w:val="00FD2D4A"/>
    <w:rsid w:val="00FE17E5"/>
    <w:rsid w:val="00FF213E"/>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D0D2"/>
  <w15:chartTrackingRefBased/>
  <w15:docId w15:val="{3D096D06-C1AA-4D86-94C1-38262257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500"/>
    <w:rPr>
      <w:rFonts w:ascii="Segoe UI" w:hAnsi="Segoe UI" w:cs="Segoe UI"/>
      <w:sz w:val="18"/>
      <w:szCs w:val="18"/>
    </w:rPr>
  </w:style>
  <w:style w:type="paragraph" w:styleId="ListParagraph">
    <w:name w:val="List Paragraph"/>
    <w:basedOn w:val="Normal"/>
    <w:uiPriority w:val="34"/>
    <w:qFormat/>
    <w:rsid w:val="00C0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4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Wilde</dc:creator>
  <cp:keywords/>
  <dc:description/>
  <cp:lastModifiedBy>Machelle Maxwell</cp:lastModifiedBy>
  <cp:revision>2</cp:revision>
  <cp:lastPrinted>2016-08-30T20:11:00Z</cp:lastPrinted>
  <dcterms:created xsi:type="dcterms:W3CDTF">2018-10-22T17:49:00Z</dcterms:created>
  <dcterms:modified xsi:type="dcterms:W3CDTF">2018-10-22T17:49:00Z</dcterms:modified>
</cp:coreProperties>
</file>